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940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2857"/>
        <w:gridCol w:w="2453"/>
        <w:gridCol w:w="1654"/>
        <w:gridCol w:w="1918"/>
      </w:tblGrid>
      <w:tr w:rsidR="007B6468" w:rsidRPr="00A36153" w:rsidTr="008D23C5">
        <w:trPr>
          <w:trHeight w:val="414"/>
        </w:trPr>
        <w:tc>
          <w:tcPr>
            <w:tcW w:w="9817" w:type="dxa"/>
            <w:gridSpan w:val="5"/>
          </w:tcPr>
          <w:p w:rsidR="007B6468" w:rsidRPr="00A36153" w:rsidRDefault="007B6468" w:rsidP="007B6468">
            <w:pPr>
              <w:pStyle w:val="TableParagraph"/>
              <w:ind w:right="2430"/>
              <w:rPr>
                <w:b/>
                <w:sz w:val="20"/>
                <w:szCs w:val="20"/>
              </w:rPr>
            </w:pPr>
            <w:r w:rsidRPr="00A36153">
              <w:rPr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B6468" w:rsidRPr="008D23C5" w:rsidRDefault="007B6468" w:rsidP="007B6468">
            <w:pPr>
              <w:pStyle w:val="TableParagraph"/>
              <w:ind w:right="2430"/>
              <w:rPr>
                <w:b/>
                <w:sz w:val="20"/>
                <w:szCs w:val="20"/>
              </w:rPr>
            </w:pPr>
            <w:r w:rsidRPr="008D23C5"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  <w:r w:rsidR="002F4E70" w:rsidRPr="008D23C5">
              <w:rPr>
                <w:b/>
                <w:sz w:val="20"/>
                <w:szCs w:val="20"/>
              </w:rPr>
              <w:t xml:space="preserve"> </w:t>
            </w:r>
            <w:r w:rsidRPr="008D23C5">
              <w:rPr>
                <w:b/>
                <w:sz w:val="20"/>
                <w:szCs w:val="20"/>
              </w:rPr>
              <w:t xml:space="preserve">  </w:t>
            </w:r>
            <w:r w:rsidR="008D23C5" w:rsidRPr="008D23C5">
              <w:rPr>
                <w:b/>
                <w:sz w:val="20"/>
                <w:szCs w:val="20"/>
              </w:rPr>
              <w:t>Ö</w:t>
            </w:r>
            <w:r w:rsidRPr="008D23C5">
              <w:rPr>
                <w:b/>
                <w:sz w:val="20"/>
                <w:szCs w:val="20"/>
              </w:rPr>
              <w:t>ĞRETMEN-VELİ GÖRÜŞME</w:t>
            </w:r>
            <w:r w:rsidRPr="008D23C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D23C5">
              <w:rPr>
                <w:b/>
                <w:sz w:val="20"/>
                <w:szCs w:val="20"/>
              </w:rPr>
              <w:t>SAATLERİ</w:t>
            </w:r>
          </w:p>
        </w:tc>
      </w:tr>
      <w:tr w:rsidR="007B6468" w:rsidRPr="00A36153" w:rsidTr="002F4E70">
        <w:trPr>
          <w:trHeight w:val="589"/>
        </w:trPr>
        <w:tc>
          <w:tcPr>
            <w:tcW w:w="935" w:type="dxa"/>
          </w:tcPr>
          <w:p w:rsidR="007B6468" w:rsidRPr="00A36153" w:rsidRDefault="007B6468" w:rsidP="007B6468">
            <w:pPr>
              <w:pStyle w:val="TableParagraph"/>
              <w:spacing w:before="0" w:line="240" w:lineRule="auto"/>
              <w:ind w:left="29"/>
              <w:jc w:val="center"/>
              <w:rPr>
                <w:b/>
                <w:sz w:val="20"/>
                <w:szCs w:val="20"/>
              </w:rPr>
            </w:pPr>
          </w:p>
          <w:p w:rsidR="007B6468" w:rsidRPr="00A36153" w:rsidRDefault="0036381E" w:rsidP="007B6468">
            <w:pPr>
              <w:pStyle w:val="TableParagraph"/>
              <w:spacing w:before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B6468" w:rsidRPr="00A36153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2857" w:type="dxa"/>
          </w:tcPr>
          <w:p w:rsidR="007B6468" w:rsidRPr="00A36153" w:rsidRDefault="007B6468" w:rsidP="007B6468">
            <w:pPr>
              <w:pStyle w:val="TableParagraph"/>
              <w:spacing w:before="3" w:line="240" w:lineRule="auto"/>
              <w:jc w:val="center"/>
              <w:rPr>
                <w:b/>
                <w:sz w:val="20"/>
                <w:szCs w:val="20"/>
              </w:rPr>
            </w:pPr>
          </w:p>
          <w:p w:rsidR="007B6468" w:rsidRPr="00A36153" w:rsidRDefault="0036381E" w:rsidP="0036381E">
            <w:pPr>
              <w:pStyle w:val="TableParagraph"/>
              <w:spacing w:before="3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7B6468" w:rsidRPr="00A36153">
              <w:rPr>
                <w:b/>
                <w:sz w:val="20"/>
                <w:szCs w:val="20"/>
              </w:rPr>
              <w:t>ADI</w:t>
            </w:r>
            <w:r w:rsidR="007B6468" w:rsidRPr="00A36153">
              <w:rPr>
                <w:b/>
                <w:spacing w:val="-1"/>
                <w:sz w:val="20"/>
                <w:szCs w:val="20"/>
              </w:rPr>
              <w:t xml:space="preserve"> </w:t>
            </w:r>
            <w:r w:rsidR="007B6468" w:rsidRPr="00A36153">
              <w:rPr>
                <w:b/>
                <w:sz w:val="20"/>
                <w:szCs w:val="20"/>
              </w:rPr>
              <w:t>SOYADI</w:t>
            </w:r>
          </w:p>
        </w:tc>
        <w:tc>
          <w:tcPr>
            <w:tcW w:w="2453" w:type="dxa"/>
          </w:tcPr>
          <w:p w:rsidR="007B6468" w:rsidRPr="00A36153" w:rsidRDefault="007B6468" w:rsidP="007B6468">
            <w:pPr>
              <w:pStyle w:val="TableParagraph"/>
              <w:spacing w:before="3" w:line="240" w:lineRule="auto"/>
              <w:jc w:val="center"/>
              <w:rPr>
                <w:b/>
                <w:sz w:val="20"/>
                <w:szCs w:val="20"/>
              </w:rPr>
            </w:pPr>
          </w:p>
          <w:p w:rsidR="007B6468" w:rsidRPr="00A36153" w:rsidRDefault="0036381E" w:rsidP="0036381E">
            <w:pPr>
              <w:pStyle w:val="TableParagraph"/>
              <w:spacing w:before="3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7B6468" w:rsidRPr="00A36153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654" w:type="dxa"/>
          </w:tcPr>
          <w:p w:rsidR="007B6468" w:rsidRPr="00A36153" w:rsidRDefault="007B6468" w:rsidP="007B6468">
            <w:pPr>
              <w:pStyle w:val="TableParagraph"/>
              <w:spacing w:before="3" w:line="240" w:lineRule="auto"/>
              <w:ind w:left="175"/>
              <w:jc w:val="center"/>
              <w:rPr>
                <w:b/>
                <w:sz w:val="20"/>
                <w:szCs w:val="20"/>
              </w:rPr>
            </w:pPr>
          </w:p>
          <w:p w:rsidR="007B6468" w:rsidRPr="00A36153" w:rsidRDefault="0036381E" w:rsidP="0036381E">
            <w:pPr>
              <w:pStyle w:val="TableParagraph"/>
              <w:spacing w:before="3" w:line="240" w:lineRule="auto"/>
              <w:ind w:left="17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7B6468" w:rsidRPr="00A36153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918" w:type="dxa"/>
          </w:tcPr>
          <w:p w:rsidR="007B6468" w:rsidRPr="00A36153" w:rsidRDefault="007B6468" w:rsidP="007B6468">
            <w:pPr>
              <w:pStyle w:val="TableParagraph"/>
              <w:spacing w:before="3" w:line="240" w:lineRule="auto"/>
              <w:ind w:left="343" w:right="318"/>
              <w:jc w:val="center"/>
              <w:rPr>
                <w:b/>
                <w:sz w:val="20"/>
                <w:szCs w:val="20"/>
              </w:rPr>
            </w:pPr>
          </w:p>
          <w:p w:rsidR="007B6468" w:rsidRPr="00A36153" w:rsidRDefault="007B6468" w:rsidP="007B6468">
            <w:pPr>
              <w:pStyle w:val="TableParagraph"/>
              <w:spacing w:before="3" w:line="240" w:lineRule="auto"/>
              <w:ind w:left="343" w:right="318"/>
              <w:jc w:val="center"/>
              <w:rPr>
                <w:b/>
                <w:sz w:val="20"/>
                <w:szCs w:val="20"/>
              </w:rPr>
            </w:pPr>
            <w:r w:rsidRPr="00A36153">
              <w:rPr>
                <w:b/>
                <w:sz w:val="20"/>
                <w:szCs w:val="20"/>
              </w:rPr>
              <w:t>SAAT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Abdullah SALAR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Okul Müdürü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TÜM GÜNLER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09.00-09.20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Güliz ÖZYURT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Müdür Yardımcısı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TÜM GÜNLER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09.00-09.20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proofErr w:type="spellStart"/>
            <w:r w:rsidRPr="0036381E">
              <w:rPr>
                <w:color w:val="000000"/>
              </w:rPr>
              <w:t>S.Berrak</w:t>
            </w:r>
            <w:proofErr w:type="spellEnd"/>
            <w:r w:rsidRPr="0036381E">
              <w:rPr>
                <w:color w:val="000000"/>
              </w:rPr>
              <w:t xml:space="preserve"> LOKUMCU TOZAR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Müdür Yardımcısı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TÜM GÜNLER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09.00-09.20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Aysel ÇETİN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Türk Dili ve Edebiyatı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Oktay İLHAN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Türk Dili ve Edebiyatı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CUMA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Coşkun CÜRÜL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Türk Dili ve Edebiyatı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PERŞEMBE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 xml:space="preserve">Asya </w:t>
            </w:r>
            <w:proofErr w:type="spellStart"/>
            <w:r w:rsidRPr="0036381E">
              <w:rPr>
                <w:color w:val="000000"/>
              </w:rPr>
              <w:t>Selcen</w:t>
            </w:r>
            <w:proofErr w:type="spellEnd"/>
            <w:r w:rsidRPr="0036381E">
              <w:rPr>
                <w:color w:val="000000"/>
              </w:rPr>
              <w:t xml:space="preserve"> POYRAZ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Türk Dili ve Edebiyatı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Duygu ÖZDEMİR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Türk Dili ve Edebiyatı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Muhammet YILDIRIM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Matematik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proofErr w:type="spellStart"/>
            <w:r w:rsidRPr="0036381E">
              <w:rPr>
                <w:color w:val="000000"/>
              </w:rPr>
              <w:t>Pirağa</w:t>
            </w:r>
            <w:proofErr w:type="spellEnd"/>
            <w:r w:rsidRPr="0036381E">
              <w:rPr>
                <w:color w:val="000000"/>
              </w:rPr>
              <w:t xml:space="preserve"> BAYRAKTAR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Matematik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PERŞEMBE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26" w:right="333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Burcu KARA YALABIK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Matematik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Önder ÖNER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Matematik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Cüneyt ÖZCAN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İngilizce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PERŞEMBE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Eyüp Cihan DUMAN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İngilizce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57" w:type="dxa"/>
            <w:vAlign w:val="bottom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Bahar A. KALYONCUOĞLU</w:t>
            </w:r>
          </w:p>
        </w:tc>
        <w:tc>
          <w:tcPr>
            <w:tcW w:w="2453" w:type="dxa"/>
            <w:vAlign w:val="bottom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İngilizce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13.40-14.00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57" w:type="dxa"/>
            <w:vAlign w:val="bottom"/>
          </w:tcPr>
          <w:p w:rsidR="006F7EDA" w:rsidRPr="0036381E" w:rsidRDefault="00771E20" w:rsidP="006F7EDA">
            <w:pPr>
              <w:rPr>
                <w:color w:val="000000"/>
              </w:rPr>
            </w:pPr>
            <w:r>
              <w:rPr>
                <w:color w:val="000000"/>
              </w:rPr>
              <w:t>Tuğçe ÇAKMAK</w:t>
            </w:r>
            <w:bookmarkStart w:id="0" w:name="_GoBack"/>
            <w:bookmarkEnd w:id="0"/>
          </w:p>
        </w:tc>
        <w:tc>
          <w:tcPr>
            <w:tcW w:w="2453" w:type="dxa"/>
            <w:vAlign w:val="bottom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İngilizce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57" w:type="dxa"/>
            <w:vAlign w:val="bottom"/>
          </w:tcPr>
          <w:p w:rsidR="006F7EDA" w:rsidRPr="0036381E" w:rsidRDefault="006F7EDA" w:rsidP="006F7EDA">
            <w:pPr>
              <w:rPr>
                <w:color w:val="000000"/>
              </w:rPr>
            </w:pPr>
            <w:r>
              <w:rPr>
                <w:color w:val="000000"/>
              </w:rPr>
              <w:t xml:space="preserve">Esra TUFAN 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 xml:space="preserve">Din Kültürü ve </w:t>
            </w:r>
            <w:proofErr w:type="spellStart"/>
            <w:r w:rsidRPr="0036381E">
              <w:rPr>
                <w:color w:val="000000"/>
              </w:rPr>
              <w:t>Ahl</w:t>
            </w:r>
            <w:proofErr w:type="spellEnd"/>
            <w:r w:rsidRPr="0036381E">
              <w:rPr>
                <w:color w:val="000000"/>
              </w:rPr>
              <w:t>. Bil.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Mahmut EKİNCİ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 xml:space="preserve">Din Kültürü ve </w:t>
            </w:r>
            <w:proofErr w:type="spellStart"/>
            <w:r w:rsidRPr="0036381E">
              <w:rPr>
                <w:color w:val="000000"/>
              </w:rPr>
              <w:t>Ahl</w:t>
            </w:r>
            <w:proofErr w:type="spellEnd"/>
            <w:r w:rsidRPr="0036381E">
              <w:rPr>
                <w:color w:val="000000"/>
              </w:rPr>
              <w:t>. Bil.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14.00-14.20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proofErr w:type="spellStart"/>
            <w:r w:rsidRPr="0036381E">
              <w:rPr>
                <w:color w:val="000000"/>
              </w:rPr>
              <w:t>Saynur</w:t>
            </w:r>
            <w:proofErr w:type="spellEnd"/>
            <w:r w:rsidRPr="0036381E">
              <w:rPr>
                <w:color w:val="000000"/>
              </w:rPr>
              <w:t xml:space="preserve"> ARAS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Almanca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Ümit BAGAÇ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Almanca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26" w:right="333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11.20-11.40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Gönül YILDIRIM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Coğrafya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Hacer AYGÜN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Kimya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Ayşen SEZER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Kimya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PERŞEMBE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6F7EDA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7B646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Yaprak TUNCA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Biyoloji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spacing w:line="176" w:lineRule="exact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spacing w:line="176" w:lineRule="exact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Emine DEMİR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Biyoloji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26" w:right="333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Hülya ALİMOĞLU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Fizik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Murat ÖZTÜRK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Fizik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Şölen A. CENGİZ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Müzik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CUMA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Yonca DAĞCA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Müzik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Oya ÖZCAN</w:t>
            </w:r>
          </w:p>
        </w:tc>
        <w:tc>
          <w:tcPr>
            <w:tcW w:w="2453" w:type="dxa"/>
            <w:vAlign w:val="bottom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Görsel Sanatlar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13.00-13.20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Rana ALTAN</w:t>
            </w:r>
          </w:p>
        </w:tc>
        <w:tc>
          <w:tcPr>
            <w:tcW w:w="2453" w:type="dxa"/>
            <w:vAlign w:val="bottom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Görsel Sanatlar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PAZARTESİ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Murat Can DALKOPAN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Beden Eğitimi ve Spor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Günel ERCANLI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Beden Eğitimi ve Spor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CUMA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Yasemin SERDAR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Felsefe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CUMA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10.20-10.40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Fethiye ŞAN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Tarih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ÇARŞAMBA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12.00-12.20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Zuhal OLGUN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Tarih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SALI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11.00-11.20</w:t>
            </w:r>
          </w:p>
        </w:tc>
      </w:tr>
      <w:tr w:rsidR="006F7EDA" w:rsidRPr="007B6468" w:rsidTr="002F4E70">
        <w:trPr>
          <w:trHeight w:val="285"/>
        </w:trPr>
        <w:tc>
          <w:tcPr>
            <w:tcW w:w="935" w:type="dxa"/>
          </w:tcPr>
          <w:p w:rsidR="006F7EDA" w:rsidRPr="007B6468" w:rsidRDefault="002F4E70" w:rsidP="006F7EDA">
            <w:pPr>
              <w:pStyle w:val="TableParagraph"/>
              <w:spacing w:before="3" w:line="173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857" w:type="dxa"/>
            <w:vAlign w:val="center"/>
          </w:tcPr>
          <w:p w:rsidR="006F7EDA" w:rsidRPr="0036381E" w:rsidRDefault="006F7EDA" w:rsidP="006F7EDA">
            <w:pPr>
              <w:rPr>
                <w:color w:val="000000"/>
              </w:rPr>
            </w:pPr>
            <w:r w:rsidRPr="0036381E">
              <w:rPr>
                <w:color w:val="000000"/>
              </w:rPr>
              <w:t>Emine UZUN</w:t>
            </w:r>
          </w:p>
        </w:tc>
        <w:tc>
          <w:tcPr>
            <w:tcW w:w="2453" w:type="dxa"/>
            <w:vAlign w:val="center"/>
          </w:tcPr>
          <w:p w:rsidR="006F7EDA" w:rsidRPr="0036381E" w:rsidRDefault="006F7EDA" w:rsidP="006F7EDA">
            <w:pPr>
              <w:jc w:val="both"/>
              <w:rPr>
                <w:color w:val="000000"/>
              </w:rPr>
            </w:pPr>
            <w:r w:rsidRPr="0036381E">
              <w:rPr>
                <w:color w:val="000000"/>
              </w:rPr>
              <w:t>Rehberlik</w:t>
            </w:r>
          </w:p>
        </w:tc>
        <w:tc>
          <w:tcPr>
            <w:tcW w:w="1654" w:type="dxa"/>
          </w:tcPr>
          <w:p w:rsidR="006F7EDA" w:rsidRPr="002F4E70" w:rsidRDefault="006F7EDA" w:rsidP="006F7EDA">
            <w:pPr>
              <w:pStyle w:val="TableParagraph"/>
              <w:ind w:left="31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TÜM GÜNLER</w:t>
            </w:r>
          </w:p>
        </w:tc>
        <w:tc>
          <w:tcPr>
            <w:tcW w:w="1918" w:type="dxa"/>
          </w:tcPr>
          <w:p w:rsidR="006F7EDA" w:rsidRPr="002F4E70" w:rsidRDefault="006F7EDA" w:rsidP="006F7EDA">
            <w:pPr>
              <w:pStyle w:val="TableParagraph"/>
              <w:ind w:left="343" w:right="315"/>
              <w:jc w:val="center"/>
              <w:rPr>
                <w:sz w:val="20"/>
                <w:szCs w:val="20"/>
              </w:rPr>
            </w:pPr>
            <w:r w:rsidRPr="002F4E70">
              <w:rPr>
                <w:sz w:val="20"/>
                <w:szCs w:val="20"/>
              </w:rPr>
              <w:t>09.00-09.20</w:t>
            </w:r>
          </w:p>
        </w:tc>
      </w:tr>
    </w:tbl>
    <w:p w:rsidR="0020792F" w:rsidRPr="007B6468" w:rsidRDefault="0020792F">
      <w:pPr>
        <w:rPr>
          <w:b/>
        </w:rPr>
      </w:pPr>
    </w:p>
    <w:sectPr w:rsidR="0020792F" w:rsidRPr="007B6468">
      <w:type w:val="continuous"/>
      <w:pgSz w:w="11910" w:h="16840"/>
      <w:pgMar w:top="1060" w:right="1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EA9"/>
    <w:rsid w:val="001A45D2"/>
    <w:rsid w:val="0020792F"/>
    <w:rsid w:val="002F4E70"/>
    <w:rsid w:val="00341EA9"/>
    <w:rsid w:val="0036381E"/>
    <w:rsid w:val="006247E9"/>
    <w:rsid w:val="006F7EDA"/>
    <w:rsid w:val="00771E20"/>
    <w:rsid w:val="007B6468"/>
    <w:rsid w:val="0082618E"/>
    <w:rsid w:val="008D23C5"/>
    <w:rsid w:val="00991393"/>
    <w:rsid w:val="00A36153"/>
    <w:rsid w:val="00B05C84"/>
    <w:rsid w:val="00DF1DC3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b.canbaz</dc:creator>
  <cp:lastModifiedBy>Müdür</cp:lastModifiedBy>
  <cp:revision>2</cp:revision>
  <cp:lastPrinted>2024-09-27T14:16:00Z</cp:lastPrinted>
  <dcterms:created xsi:type="dcterms:W3CDTF">2024-11-29T11:40:00Z</dcterms:created>
  <dcterms:modified xsi:type="dcterms:W3CDTF">2024-11-29T11:40:00Z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2024-09-26T00:00:00Z</vt:filetime>
  </property>
</Properties>
</file>