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74C" w:rsidRPr="0062074C" w:rsidRDefault="0062074C" w:rsidP="0062074C">
      <w:pPr>
        <w:tabs>
          <w:tab w:val="left" w:pos="6555"/>
        </w:tabs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0504FF" w:rsidRDefault="0062074C" w:rsidP="0062074C">
      <w:pPr>
        <w:tabs>
          <w:tab w:val="left" w:pos="6555"/>
        </w:tabs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62074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ROTARY 100. YIL ANADOLU LİSESİ </w:t>
      </w:r>
      <w:r w:rsidR="00B46F37" w:rsidRPr="0062074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SENE SONU YAPILACAK İŞLE</w:t>
      </w:r>
      <w:r w:rsidRPr="0062074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MLER</w:t>
      </w:r>
    </w:p>
    <w:p w:rsidR="0062074C" w:rsidRDefault="0062074C" w:rsidP="0062074C">
      <w:pPr>
        <w:tabs>
          <w:tab w:val="left" w:pos="6555"/>
        </w:tabs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62074C" w:rsidRPr="0062074C" w:rsidRDefault="0062074C" w:rsidP="0062074C">
      <w:pPr>
        <w:tabs>
          <w:tab w:val="left" w:pos="6555"/>
        </w:tabs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B46F37" w:rsidRPr="0062074C" w:rsidRDefault="00B46F37" w:rsidP="00B46F37">
      <w:pPr>
        <w:pStyle w:val="Balk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</w:pPr>
      <w:r w:rsidRPr="006207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1- </w:t>
      </w:r>
      <w:r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  <w:t>Dönem Puanla</w:t>
      </w:r>
      <w:r w:rsidR="0062074C"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  <w:t xml:space="preserve">rının (Seçmeli dersler </w:t>
      </w:r>
      <w:proofErr w:type="gramStart"/>
      <w:r w:rsidR="0062074C"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  <w:t>dahil</w:t>
      </w:r>
      <w:r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  <w:t xml:space="preserve">  Pazartesi</w:t>
      </w:r>
      <w:proofErr w:type="gramEnd"/>
      <w:r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  <w:t xml:space="preserve"> günü mesai bitimine kadar eksiksiz olarak girilmesi,</w:t>
      </w:r>
    </w:p>
    <w:p w:rsidR="00B46F37" w:rsidRPr="0062074C" w:rsidRDefault="00B46F37" w:rsidP="00B46F37">
      <w:pPr>
        <w:pStyle w:val="Balk1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00"/>
          <w:lang w:eastAsia="tr-TR"/>
        </w:rPr>
      </w:pPr>
      <w:r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  <w:t xml:space="preserve">2- </w:t>
      </w:r>
      <w:r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00"/>
          <w:lang w:eastAsia="tr-TR"/>
        </w:rPr>
        <w:t xml:space="preserve">Haftalık ders saati 2 veya daha az olan derslerden 2,  haftalık ders saati 2’den fazla olan derslerden ise 3 tane </w:t>
      </w:r>
      <w:r w:rsid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00"/>
          <w:lang w:eastAsia="tr-TR"/>
        </w:rPr>
        <w:t xml:space="preserve">(Zümrece belirlenen miktarda) </w:t>
      </w:r>
      <w:r w:rsidRPr="006207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00"/>
          <w:lang w:eastAsia="tr-TR"/>
        </w:rPr>
        <w:t>Ders ve Etkinliklere Katılım puanının (</w:t>
      </w:r>
      <w:r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00"/>
          <w:lang w:eastAsia="tr-TR"/>
        </w:rPr>
        <w:t xml:space="preserve">Seçmeli dersler </w:t>
      </w:r>
      <w:proofErr w:type="gramStart"/>
      <w:r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00"/>
          <w:lang w:eastAsia="tr-TR"/>
        </w:rPr>
        <w:t>dahil</w:t>
      </w:r>
      <w:proofErr w:type="gramEnd"/>
      <w:r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00"/>
          <w:lang w:eastAsia="tr-TR"/>
        </w:rPr>
        <w:t>) verilmesi,</w:t>
      </w:r>
    </w:p>
    <w:p w:rsidR="00B46F37" w:rsidRPr="0062074C" w:rsidRDefault="00B46F37" w:rsidP="00B46F37">
      <w:pPr>
        <w:pStyle w:val="Balk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</w:pPr>
      <w:r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00"/>
          <w:lang w:eastAsia="tr-TR"/>
        </w:rPr>
        <w:t xml:space="preserve">3- </w:t>
      </w:r>
      <w:r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  <w:t xml:space="preserve">E-Okul sisteminde bulunan </w:t>
      </w:r>
      <w:r w:rsidRPr="006207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tr-TR"/>
        </w:rPr>
        <w:t xml:space="preserve">Karne Bilgileri - Öğretmen </w:t>
      </w:r>
      <w:proofErr w:type="gramStart"/>
      <w:r w:rsidRPr="006207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tr-TR"/>
        </w:rPr>
        <w:t>Görüşü</w:t>
      </w:r>
      <w:r w:rsidR="0062074C"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  <w:t xml:space="preserve">nün  </w:t>
      </w:r>
      <w:r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  <w:t>Rehber</w:t>
      </w:r>
      <w:proofErr w:type="gramEnd"/>
      <w:r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  <w:t xml:space="preserve"> öğretmenlerince mutlaka </w:t>
      </w:r>
      <w:r w:rsidRPr="006207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tr-TR"/>
        </w:rPr>
        <w:t>her öğrenci</w:t>
      </w:r>
      <w:r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  <w:t xml:space="preserve"> için girilmesi,</w:t>
      </w:r>
    </w:p>
    <w:p w:rsidR="00B46F37" w:rsidRPr="0062074C" w:rsidRDefault="00B46F37" w:rsidP="00B46F37">
      <w:pPr>
        <w:pStyle w:val="Balk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</w:pPr>
      <w:r w:rsidRPr="006207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4- </w:t>
      </w:r>
      <w:r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00"/>
          <w:lang w:eastAsia="tr-TR"/>
        </w:rPr>
        <w:t>Davranış notlarının sadece şube rehber öğretmenleri tarafından</w:t>
      </w:r>
      <w:r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  <w:t xml:space="preserve"> eksiksiz girilmesi</w:t>
      </w:r>
      <w:r w:rsidR="003B390F"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  <w:t>,</w:t>
      </w:r>
    </w:p>
    <w:p w:rsidR="00B46F37" w:rsidRPr="0062074C" w:rsidRDefault="00B46F37" w:rsidP="00B46F37">
      <w:pPr>
        <w:pStyle w:val="Balk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</w:pPr>
      <w:r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  <w:t xml:space="preserve">5- E-Okul sistemi içerisinde yer alan </w:t>
      </w:r>
      <w:r w:rsidRPr="006207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tr-TR"/>
        </w:rPr>
        <w:t>Okuduğu Kitaplar Modülüne</w:t>
      </w:r>
      <w:r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  <w:t xml:space="preserve"> Şube Rehber öğretmenleri tarafından </w:t>
      </w:r>
      <w:r w:rsidRPr="006207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tr-TR"/>
        </w:rPr>
        <w:t>Sınıf Kitaplığı</w:t>
      </w:r>
      <w:r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  <w:t xml:space="preserve"> oluşturulduktan sonra </w:t>
      </w:r>
      <w:r w:rsidRPr="006207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00"/>
          <w:lang w:eastAsia="tr-TR"/>
        </w:rPr>
        <w:t>her öğrencinin</w:t>
      </w:r>
      <w:r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00"/>
          <w:lang w:eastAsia="tr-TR"/>
        </w:rPr>
        <w:t xml:space="preserve"> okumuş olduğu kitapların mutlaka girilmesi</w:t>
      </w:r>
      <w:r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  <w:t>,</w:t>
      </w:r>
    </w:p>
    <w:p w:rsidR="00B46F37" w:rsidRPr="0062074C" w:rsidRDefault="00B46F37" w:rsidP="00B46F37">
      <w:pPr>
        <w:pStyle w:val="Balk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</w:pPr>
      <w:r w:rsidRPr="006207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6- </w:t>
      </w:r>
      <w:r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00"/>
          <w:lang w:eastAsia="tr-TR"/>
        </w:rPr>
        <w:t>Sınıf ders defterlerinde eksik konu ya da imzaların tamamlanması.</w:t>
      </w:r>
    </w:p>
    <w:p w:rsidR="00B46F37" w:rsidRPr="0062074C" w:rsidRDefault="00B46F37" w:rsidP="00B46F37">
      <w:pPr>
        <w:pStyle w:val="Balk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</w:pPr>
      <w:r w:rsidRPr="006207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7- </w:t>
      </w:r>
      <w:r w:rsidRPr="006207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00"/>
          <w:lang w:eastAsia="tr-TR"/>
        </w:rPr>
        <w:t>GERİ DÖNÜŞÜM</w:t>
      </w:r>
      <w:r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  <w:t xml:space="preserve"> için duyarlı olarak tüm öğrencilerimizden geri dönüşüme gönderilecek ders kitapları, defter, atık </w:t>
      </w:r>
      <w:proofErr w:type="gramStart"/>
      <w:r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  <w:t>kağıtların</w:t>
      </w:r>
      <w:proofErr w:type="gramEnd"/>
      <w:r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  <w:t xml:space="preserve"> toplanmasının sağlanması,</w:t>
      </w:r>
      <w:r w:rsidR="005252B6" w:rsidRPr="006207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  <w:t xml:space="preserve"> ( güvenlik kulübesine konması )</w:t>
      </w:r>
    </w:p>
    <w:p w:rsidR="003B390F" w:rsidRPr="0062074C" w:rsidRDefault="003B390F" w:rsidP="003B390F">
      <w:pPr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</w:pPr>
    </w:p>
    <w:p w:rsidR="003B390F" w:rsidRPr="0062074C" w:rsidRDefault="003B390F" w:rsidP="003B390F">
      <w:pPr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</w:pPr>
      <w:r w:rsidRPr="0062074C"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  <w:t xml:space="preserve">8- Sınıfındaki </w:t>
      </w:r>
      <w:r w:rsidRPr="0062074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tr-TR"/>
        </w:rPr>
        <w:t>her öğrenciye en az 1 proje notu</w:t>
      </w:r>
      <w:r w:rsidRPr="0062074C"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  <w:t xml:space="preserve"> girildiğinden Sınıf Rehber öğretmenlerince kontrolünün yapılması eğer hiç proje notu almamış öğrenci varsa idareye bildirilmesi.  </w:t>
      </w:r>
    </w:p>
    <w:p w:rsidR="003B390F" w:rsidRPr="0062074C" w:rsidRDefault="003B390F" w:rsidP="003B390F">
      <w:pPr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</w:pPr>
      <w:r w:rsidRPr="0062074C"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  <w:t xml:space="preserve">9- Proje getirmeyen, teslim etmeyen öğrenciye G yazılmayıp puan kısmı boş bırakılıp idareye bilgi verilmesi. </w:t>
      </w:r>
    </w:p>
    <w:p w:rsidR="003B390F" w:rsidRPr="0062074C" w:rsidRDefault="003B390F" w:rsidP="003B390F">
      <w:pPr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</w:pPr>
      <w:r w:rsidRPr="0062074C"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  <w:t>10 – Her sınıf rehber öğretmenin sınıfındaki öğrencilerinin takdir/t</w:t>
      </w:r>
      <w:r w:rsidR="0062074C" w:rsidRPr="0062074C"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  <w:t>eşekkür durumunu kontrol etmesi.</w:t>
      </w:r>
    </w:p>
    <w:p w:rsidR="003B390F" w:rsidRPr="0062074C" w:rsidRDefault="003B390F" w:rsidP="003B390F">
      <w:pPr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</w:pPr>
      <w:r w:rsidRPr="0062074C"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  <w:t xml:space="preserve">11- Artık Sosyal etkinlikleri tamamladı/tamamlamadı </w:t>
      </w:r>
      <w:proofErr w:type="gramStart"/>
      <w:r w:rsidRPr="0062074C"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  <w:t>modülü</w:t>
      </w:r>
      <w:proofErr w:type="gramEnd"/>
      <w:r w:rsidRPr="0062074C"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  <w:t xml:space="preserve"> kaldırılmıştır. Girilmeyecektir.</w:t>
      </w:r>
    </w:p>
    <w:p w:rsidR="003B390F" w:rsidRPr="0062074C" w:rsidRDefault="005252B6" w:rsidP="003B390F">
      <w:pPr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</w:pPr>
      <w:r w:rsidRPr="0062074C"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  <w:t>12- Tüm öğretmenlerin; Ders kesim raporunun idareden alınarak imzalanması.</w:t>
      </w:r>
    </w:p>
    <w:p w:rsidR="005252B6" w:rsidRPr="0062074C" w:rsidRDefault="005252B6" w:rsidP="003B390F">
      <w:pPr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</w:pPr>
      <w:r w:rsidRPr="0062074C"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  <w:t>13- Yapılan tüm yazılıların paket halinde üzerine isim</w:t>
      </w:r>
      <w:r w:rsidR="0062074C"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  <w:t>, ders adı ve sayısı yazılarak M</w:t>
      </w:r>
      <w:bookmarkStart w:id="0" w:name="_GoBack"/>
      <w:bookmarkEnd w:id="0"/>
      <w:r w:rsidRPr="0062074C"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  <w:t xml:space="preserve">emur </w:t>
      </w:r>
      <w:r w:rsidR="0062074C" w:rsidRPr="0062074C"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  <w:t>Elif Hanım’ın</w:t>
      </w:r>
      <w:r w:rsidRPr="0062074C"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  <w:t xml:space="preserve"> odasına bırakılması. </w:t>
      </w:r>
    </w:p>
    <w:p w:rsidR="005252B6" w:rsidRDefault="0062074C" w:rsidP="003B390F">
      <w:pPr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</w:pPr>
      <w:r w:rsidRPr="0062074C"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  <w:t>14</w:t>
      </w:r>
      <w:r w:rsidR="005252B6" w:rsidRPr="0062074C"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  <w:t xml:space="preserve">- Karne, takdir- teşekkür belgelerinin idareden alınması imzalanıp </w:t>
      </w:r>
      <w:r w:rsidRPr="0062074C"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  <w:t xml:space="preserve">geri idareye teslim edilmesi. </w:t>
      </w:r>
    </w:p>
    <w:p w:rsidR="0062074C" w:rsidRDefault="0062074C" w:rsidP="003B390F">
      <w:pPr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</w:pPr>
    </w:p>
    <w:p w:rsidR="005252B6" w:rsidRPr="0062074C" w:rsidRDefault="0062074C" w:rsidP="0062074C">
      <w:pPr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tr-TR"/>
        </w:rPr>
        <w:t>Tüm Öğretmenlerimize iyi tatiller dileriz…</w:t>
      </w:r>
    </w:p>
    <w:sectPr w:rsidR="005252B6" w:rsidRPr="0062074C" w:rsidSect="005252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284" w:bottom="284" w:left="6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B7E" w:rsidRDefault="009C4B7E" w:rsidP="0062074C">
      <w:pPr>
        <w:spacing w:after="0" w:line="240" w:lineRule="auto"/>
      </w:pPr>
      <w:r>
        <w:separator/>
      </w:r>
    </w:p>
  </w:endnote>
  <w:endnote w:type="continuationSeparator" w:id="0">
    <w:p w:rsidR="009C4B7E" w:rsidRDefault="009C4B7E" w:rsidP="00620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74C" w:rsidRDefault="0062074C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74C" w:rsidRDefault="0062074C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74C" w:rsidRDefault="0062074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B7E" w:rsidRDefault="009C4B7E" w:rsidP="0062074C">
      <w:pPr>
        <w:spacing w:after="0" w:line="240" w:lineRule="auto"/>
      </w:pPr>
      <w:r>
        <w:separator/>
      </w:r>
    </w:p>
  </w:footnote>
  <w:footnote w:type="continuationSeparator" w:id="0">
    <w:p w:rsidR="009C4B7E" w:rsidRDefault="009C4B7E" w:rsidP="00620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74C" w:rsidRDefault="0062074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1282" o:spid="_x0000_s2050" type="#_x0000_t75" style="position:absolute;margin-left:0;margin-top:0;width:550.15pt;height:550.65pt;z-index:-251657216;mso-position-horizontal:center;mso-position-horizontal-relative:margin;mso-position-vertical:center;mso-position-vertical-relative:margin" o:allowincell="f">
          <v:imagedata r:id="rId1" o:title="logo2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74C" w:rsidRDefault="0062074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1283" o:spid="_x0000_s2051" type="#_x0000_t75" style="position:absolute;margin-left:0;margin-top:0;width:550.15pt;height:550.65pt;z-index:-251656192;mso-position-horizontal:center;mso-position-horizontal-relative:margin;mso-position-vertical:center;mso-position-vertical-relative:margin" o:allowincell="f">
          <v:imagedata r:id="rId1" o:title="logo2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74C" w:rsidRDefault="0062074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1281" o:spid="_x0000_s2049" type="#_x0000_t75" style="position:absolute;margin-left:0;margin-top:0;width:550.15pt;height:550.65pt;z-index:-251658240;mso-position-horizontal:center;mso-position-horizontal-relative:margin;mso-position-vertical:center;mso-position-vertical-relative:margin" o:allowincell="f">
          <v:imagedata r:id="rId1" o:title="logo2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F37"/>
    <w:rsid w:val="000504FF"/>
    <w:rsid w:val="003B390F"/>
    <w:rsid w:val="005252B6"/>
    <w:rsid w:val="0062074C"/>
    <w:rsid w:val="00937B22"/>
    <w:rsid w:val="009C4B7E"/>
    <w:rsid w:val="00B46F37"/>
    <w:rsid w:val="00C3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B46F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46F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Kpr">
    <w:name w:val="Hyperlink"/>
    <w:semiHidden/>
    <w:unhideWhenUsed/>
    <w:rsid w:val="00C34427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620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2074C"/>
  </w:style>
  <w:style w:type="paragraph" w:styleId="Altbilgi">
    <w:name w:val="footer"/>
    <w:basedOn w:val="Normal"/>
    <w:link w:val="AltbilgiChar"/>
    <w:uiPriority w:val="99"/>
    <w:unhideWhenUsed/>
    <w:rsid w:val="00620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207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B46F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46F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Kpr">
    <w:name w:val="Hyperlink"/>
    <w:semiHidden/>
    <w:unhideWhenUsed/>
    <w:rsid w:val="00C34427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620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2074C"/>
  </w:style>
  <w:style w:type="paragraph" w:styleId="Altbilgi">
    <w:name w:val="footer"/>
    <w:basedOn w:val="Normal"/>
    <w:link w:val="AltbilgiChar"/>
    <w:uiPriority w:val="99"/>
    <w:unhideWhenUsed/>
    <w:rsid w:val="00620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20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Erdem Gürsöz</dc:creator>
  <cp:keywords/>
  <dc:description/>
  <cp:lastModifiedBy>MÜDÜR</cp:lastModifiedBy>
  <cp:revision>6</cp:revision>
  <dcterms:created xsi:type="dcterms:W3CDTF">2019-05-30T11:41:00Z</dcterms:created>
  <dcterms:modified xsi:type="dcterms:W3CDTF">2020-06-01T09:06:00Z</dcterms:modified>
</cp:coreProperties>
</file>