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11" w:rsidRPr="00085571" w:rsidRDefault="0003138A" w:rsidP="00085571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85571">
        <w:rPr>
          <w:rFonts w:ascii="Arial Unicode MS" w:eastAsia="Arial Unicode MS" w:hAnsi="Arial Unicode MS" w:cs="Arial Unicode MS"/>
          <w:b/>
          <w:sz w:val="24"/>
          <w:szCs w:val="24"/>
        </w:rPr>
        <w:t>ROTARY 100. YIL ANADOLU LİSESİ</w:t>
      </w:r>
    </w:p>
    <w:p w:rsidR="0003138A" w:rsidRPr="00085571" w:rsidRDefault="0003138A" w:rsidP="00085571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85571">
        <w:rPr>
          <w:rFonts w:ascii="Arial Unicode MS" w:eastAsia="Arial Unicode MS" w:hAnsi="Arial Unicode MS" w:cs="Arial Unicode MS"/>
          <w:b/>
          <w:sz w:val="24"/>
          <w:szCs w:val="24"/>
        </w:rPr>
        <w:t>YEMEKHANE SÖZLEŞMESİ</w:t>
      </w:r>
    </w:p>
    <w:p w:rsidR="0003138A" w:rsidRPr="00085571" w:rsidRDefault="0003138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ÖĞRENCİ ADI SOYADI:</w:t>
      </w:r>
    </w:p>
    <w:p w:rsidR="0003138A" w:rsidRPr="00085571" w:rsidRDefault="0003138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VELİ ADI SOYADI:</w:t>
      </w:r>
    </w:p>
    <w:p w:rsidR="0003138A" w:rsidRPr="00085571" w:rsidRDefault="0003138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EV TELEFONU:</w:t>
      </w:r>
    </w:p>
    <w:p w:rsidR="0003138A" w:rsidRPr="00085571" w:rsidRDefault="0003138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CEP TELEFONU:</w:t>
      </w:r>
    </w:p>
    <w:p w:rsidR="00E110F8" w:rsidRPr="00085571" w:rsidRDefault="0003138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YILLIK ÖDEM MİKTARI: </w:t>
      </w:r>
      <w:proofErr w:type="gramStart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……………………….</w:t>
      </w:r>
      <w:proofErr w:type="gramEnd"/>
      <w:r w:rsidR="0086214A"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TL </w:t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 (Tüm Tatiller Düşünülmüştür.)</w:t>
      </w:r>
    </w:p>
    <w:p w:rsidR="0003138A" w:rsidRPr="00085571" w:rsidRDefault="00C96B75" w:rsidP="00085571">
      <w:pPr>
        <w:ind w:left="2124"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eastAsia="tr-TR"/>
        </w:rPr>
        <w:pict>
          <v:oval id="Oval 1" o:spid="_x0000_s1026" style="position:absolute;left:0;text-align:left;margin-left:140.25pt;margin-top:17.65pt;width:33pt;height:2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" fillcolor="white [3201]" strokecolor="black [3200]" strokeweight=".25pt"/>
        </w:pict>
      </w: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eastAsia="tr-TR"/>
        </w:rPr>
        <w:pict>
          <v:oval id="Oval 2" o:spid="_x0000_s1029" style="position:absolute;left:0;text-align:left;margin-left:247.5pt;margin-top:17.65pt;width:33pt;height:20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" fillcolor="white [3201]" strokecolor="black [3200]" strokeweight=".25pt"/>
        </w:pict>
      </w:r>
      <w:r w:rsidR="0003138A" w:rsidRPr="00085571">
        <w:rPr>
          <w:rFonts w:ascii="Arial Unicode MS" w:eastAsia="Arial Unicode MS" w:hAnsi="Arial Unicode MS" w:cs="Arial Unicode MS"/>
          <w:b/>
          <w:sz w:val="20"/>
          <w:szCs w:val="20"/>
        </w:rPr>
        <w:t>ELDEN</w:t>
      </w:r>
      <w:r w:rsidR="00E110F8" w:rsidRPr="00085571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E110F8" w:rsidRPr="00085571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03138A" w:rsidRPr="00085571"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BANKA </w:t>
      </w:r>
    </w:p>
    <w:p w:rsidR="00E110F8" w:rsidRPr="00085571" w:rsidRDefault="00E110F8" w:rsidP="00E110F8">
      <w:pPr>
        <w:ind w:left="1416"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110F8" w:rsidRPr="00085571" w:rsidRDefault="0086214A" w:rsidP="00085571">
      <w:pPr>
        <w:spacing w:after="12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BANKA HESAP </w:t>
      </w:r>
      <w:r w:rsidR="00085571" w:rsidRPr="00085571">
        <w:rPr>
          <w:rFonts w:ascii="Arial Unicode MS" w:eastAsia="Arial Unicode MS" w:hAnsi="Arial Unicode MS" w:cs="Arial Unicode MS"/>
          <w:b/>
          <w:sz w:val="20"/>
          <w:szCs w:val="20"/>
        </w:rPr>
        <w:t>NO: 0048627</w:t>
      </w:r>
      <w:r w:rsidR="00085571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MÜŞTERİ </w:t>
      </w:r>
      <w:r w:rsidR="00085571"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NO: </w:t>
      </w:r>
      <w:proofErr w:type="gramStart"/>
      <w:r w:rsidR="00085571" w:rsidRPr="00085571">
        <w:rPr>
          <w:rFonts w:ascii="Arial Unicode MS" w:eastAsia="Arial Unicode MS" w:hAnsi="Arial Unicode MS" w:cs="Arial Unicode MS"/>
          <w:b/>
          <w:sz w:val="20"/>
          <w:szCs w:val="20"/>
        </w:rPr>
        <w:t>0018569133</w:t>
      </w:r>
      <w:proofErr w:type="gramEnd"/>
    </w:p>
    <w:p w:rsidR="0086214A" w:rsidRPr="00085571" w:rsidRDefault="0086214A" w:rsidP="00085571">
      <w:pPr>
        <w:spacing w:after="12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(İSTİNYE CARREFOUR İÇİ AKBANK)</w:t>
      </w:r>
    </w:p>
    <w:p w:rsidR="00085571" w:rsidRDefault="00085571" w:rsidP="0086214A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6214A" w:rsidRPr="00085571" w:rsidRDefault="0086214A" w:rsidP="0086214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İKİ TAKSİT : </w:t>
      </w:r>
      <w:proofErr w:type="gramStart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……………………</w:t>
      </w:r>
      <w:proofErr w:type="gramEnd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TL (İLK ÖDEME ……………………</w:t>
      </w:r>
      <w:r w:rsidR="00085571">
        <w:rPr>
          <w:rFonts w:ascii="Arial Unicode MS" w:eastAsia="Arial Unicode MS" w:hAnsi="Arial Unicode MS" w:cs="Arial Unicode MS"/>
          <w:b/>
          <w:sz w:val="20"/>
          <w:szCs w:val="20"/>
        </w:rPr>
        <w:t>………….</w:t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..TL)</w:t>
      </w:r>
    </w:p>
    <w:p w:rsidR="0086214A" w:rsidRPr="00085571" w:rsidRDefault="0086214A" w:rsidP="0086214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085571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085571"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   (</w:t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İKİNCİ ÖDEME </w:t>
      </w:r>
      <w:proofErr w:type="gramStart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…………………………….</w:t>
      </w:r>
      <w:proofErr w:type="gramEnd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TL)</w:t>
      </w:r>
    </w:p>
    <w:p w:rsidR="0086214A" w:rsidRPr="00085571" w:rsidRDefault="00DC1E49" w:rsidP="0086214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PEŞİN ÖDEME : </w:t>
      </w:r>
      <w:proofErr w:type="gramStart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……………</w:t>
      </w:r>
      <w:r w:rsidR="00085571">
        <w:rPr>
          <w:rFonts w:ascii="Arial Unicode MS" w:eastAsia="Arial Unicode MS" w:hAnsi="Arial Unicode MS" w:cs="Arial Unicode MS"/>
          <w:b/>
          <w:sz w:val="20"/>
          <w:szCs w:val="20"/>
        </w:rPr>
        <w:t>..</w:t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…..</w:t>
      </w:r>
      <w:proofErr w:type="gramEnd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TL</w:t>
      </w:r>
    </w:p>
    <w:p w:rsidR="00DC1E49" w:rsidRPr="00085571" w:rsidRDefault="00DC1E49" w:rsidP="0086214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BİLGİ İÇİN 0532</w:t>
      </w:r>
      <w:r w:rsidR="00FC4ADA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7680914 VEYA 0533</w:t>
      </w:r>
      <w:r w:rsidR="00FC4ADA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2379080 NUMARALI TELEFONLARDAN GENİŞ BİLGİ ALABİLİRSİNİZ.</w:t>
      </w:r>
    </w:p>
    <w:p w:rsidR="00DC1E49" w:rsidRPr="00085571" w:rsidRDefault="00DC1E49" w:rsidP="00085571">
      <w:pPr>
        <w:ind w:left="4956"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İMZA</w:t>
      </w:r>
    </w:p>
    <w:p w:rsidR="00B51720" w:rsidRPr="00085571" w:rsidRDefault="00B51720" w:rsidP="00B51720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85571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ROTARY 100. YIL ANADOLU LİSESİ</w:t>
      </w:r>
    </w:p>
    <w:p w:rsidR="00B51720" w:rsidRPr="00085571" w:rsidRDefault="00B51720" w:rsidP="00B51720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85571">
        <w:rPr>
          <w:rFonts w:ascii="Arial Unicode MS" w:eastAsia="Arial Unicode MS" w:hAnsi="Arial Unicode MS" w:cs="Arial Unicode MS"/>
          <w:b/>
          <w:sz w:val="24"/>
          <w:szCs w:val="24"/>
        </w:rPr>
        <w:t>YEMEKHANE SÖZLEŞMESİ</w:t>
      </w:r>
    </w:p>
    <w:p w:rsidR="00B51720" w:rsidRPr="00085571" w:rsidRDefault="00B51720" w:rsidP="00B5172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ÖĞRENCİ ADI SOYADI:</w:t>
      </w:r>
    </w:p>
    <w:p w:rsidR="00B51720" w:rsidRPr="00085571" w:rsidRDefault="00B51720" w:rsidP="00B5172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VELİ ADI SOYADI:</w:t>
      </w:r>
    </w:p>
    <w:p w:rsidR="00B51720" w:rsidRPr="00085571" w:rsidRDefault="00B51720" w:rsidP="00B5172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EV TELEFONU:</w:t>
      </w:r>
    </w:p>
    <w:p w:rsidR="00B51720" w:rsidRPr="00085571" w:rsidRDefault="00B51720" w:rsidP="00B5172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CEP TELEFONU:</w:t>
      </w:r>
    </w:p>
    <w:p w:rsidR="00B51720" w:rsidRPr="00085571" w:rsidRDefault="00B51720" w:rsidP="00B5172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YILLIK ÖDEM MİKTARI: </w:t>
      </w:r>
      <w:proofErr w:type="gramStart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……………………….</w:t>
      </w:r>
      <w:proofErr w:type="gramEnd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TL  (Tüm Tatiller Düşünülmüştür.)</w:t>
      </w:r>
    </w:p>
    <w:p w:rsidR="00B51720" w:rsidRPr="00085571" w:rsidRDefault="00C96B75" w:rsidP="00B51720">
      <w:pPr>
        <w:ind w:left="2124"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eastAsia="tr-TR"/>
        </w:rPr>
        <w:pict>
          <v:oval id="Oval 3" o:spid="_x0000_s1028" style="position:absolute;left:0;text-align:left;margin-left:140.25pt;margin-top:17.65pt;width:33pt;height:20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" fillcolor="white [3201]" strokecolor="black [3200]" strokeweight=".25pt"/>
        </w:pict>
      </w: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eastAsia="tr-TR"/>
        </w:rPr>
        <w:pict>
          <v:oval id="Oval 4" o:spid="_x0000_s1027" style="position:absolute;left:0;text-align:left;margin-left:247.5pt;margin-top:17.65pt;width:33pt;height:20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" fillcolor="white [3201]" strokecolor="black [3200]" strokeweight=".25pt"/>
        </w:pict>
      </w:r>
      <w:r w:rsidR="00B51720" w:rsidRPr="00085571">
        <w:rPr>
          <w:rFonts w:ascii="Arial Unicode MS" w:eastAsia="Arial Unicode MS" w:hAnsi="Arial Unicode MS" w:cs="Arial Unicode MS"/>
          <w:b/>
          <w:sz w:val="20"/>
          <w:szCs w:val="20"/>
        </w:rPr>
        <w:t>ELDEN</w:t>
      </w:r>
      <w:r w:rsidR="00B51720" w:rsidRPr="00085571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B51720" w:rsidRPr="00085571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B51720" w:rsidRPr="00085571"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BANKA </w:t>
      </w:r>
    </w:p>
    <w:p w:rsidR="00B51720" w:rsidRPr="00085571" w:rsidRDefault="00B51720" w:rsidP="00B51720">
      <w:pPr>
        <w:ind w:left="1416"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51720" w:rsidRPr="00085571" w:rsidRDefault="00B51720" w:rsidP="00B51720">
      <w:pPr>
        <w:spacing w:after="12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BANKA HESAP NO: 0048627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MÜŞTERİ NO: </w:t>
      </w:r>
      <w:proofErr w:type="gramStart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0018569133</w:t>
      </w:r>
      <w:proofErr w:type="gramEnd"/>
    </w:p>
    <w:p w:rsidR="00B51720" w:rsidRPr="00085571" w:rsidRDefault="00B51720" w:rsidP="00B51720">
      <w:pPr>
        <w:spacing w:after="12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(İSTİNYE CARREFOUR İÇİ AKBANK)</w:t>
      </w:r>
    </w:p>
    <w:p w:rsidR="00B51720" w:rsidRDefault="00B51720" w:rsidP="00B51720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51720" w:rsidRPr="00085571" w:rsidRDefault="00B51720" w:rsidP="00B5172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İKİ TAKSİT : </w:t>
      </w:r>
      <w:proofErr w:type="gramStart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……………………</w:t>
      </w:r>
      <w:proofErr w:type="gramEnd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TL (İLK ÖDEME ……………………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………….</w:t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..TL)</w:t>
      </w:r>
    </w:p>
    <w:p w:rsidR="00B51720" w:rsidRPr="00085571" w:rsidRDefault="00B51720" w:rsidP="00B5172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   (</w:t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İKİNCİ ÖDEME </w:t>
      </w:r>
      <w:proofErr w:type="gramStart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…………………………….</w:t>
      </w:r>
      <w:proofErr w:type="gramEnd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TL)</w:t>
      </w:r>
    </w:p>
    <w:p w:rsidR="00B51720" w:rsidRPr="00085571" w:rsidRDefault="00B51720" w:rsidP="00B5172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 xml:space="preserve">PEŞİN ÖDEME : </w:t>
      </w:r>
      <w:proofErr w:type="gramStart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……………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..</w:t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…..</w:t>
      </w:r>
      <w:proofErr w:type="gramEnd"/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TL</w:t>
      </w:r>
    </w:p>
    <w:p w:rsidR="00B51720" w:rsidRPr="00085571" w:rsidRDefault="00B51720" w:rsidP="00B5172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BİLGİ İÇİN 0532</w:t>
      </w:r>
      <w:r w:rsidR="00FC4ADA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7680914 VEYA 0533</w:t>
      </w:r>
      <w:r w:rsidR="00FC4ADA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2379080 NUMARALI TELEFONLARDAN GENİŞ BİLGİ ALABİLİRSİNİZ.</w:t>
      </w:r>
    </w:p>
    <w:p w:rsidR="00085571" w:rsidRPr="00085571" w:rsidRDefault="00B51720" w:rsidP="00B51720">
      <w:pPr>
        <w:ind w:left="4956"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5571">
        <w:rPr>
          <w:rFonts w:ascii="Arial Unicode MS" w:eastAsia="Arial Unicode MS" w:hAnsi="Arial Unicode MS" w:cs="Arial Unicode MS"/>
          <w:b/>
          <w:sz w:val="20"/>
          <w:szCs w:val="20"/>
        </w:rPr>
        <w:t>İMZA</w:t>
      </w:r>
      <w:bookmarkStart w:id="0" w:name="_GoBack"/>
      <w:bookmarkEnd w:id="0"/>
    </w:p>
    <w:sectPr w:rsidR="00085571" w:rsidRPr="00085571" w:rsidSect="004B66D8">
      <w:pgSz w:w="16838" w:h="11906" w:orient="landscape"/>
      <w:pgMar w:top="426" w:right="720" w:bottom="720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6A55"/>
    <w:rsid w:val="0003138A"/>
    <w:rsid w:val="00085571"/>
    <w:rsid w:val="004B66D8"/>
    <w:rsid w:val="006A0638"/>
    <w:rsid w:val="006A7E11"/>
    <w:rsid w:val="00716A55"/>
    <w:rsid w:val="0086214A"/>
    <w:rsid w:val="00B51720"/>
    <w:rsid w:val="00C96B75"/>
    <w:rsid w:val="00DC1E49"/>
    <w:rsid w:val="00E110F8"/>
    <w:rsid w:val="00FC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Rotary 100. Yıl Anadolu Lisesi İstinye Sarıyer</cp:lastModifiedBy>
  <cp:revision>8</cp:revision>
  <dcterms:created xsi:type="dcterms:W3CDTF">2015-09-16T06:18:00Z</dcterms:created>
  <dcterms:modified xsi:type="dcterms:W3CDTF">2015-10-16T11:22:00Z</dcterms:modified>
</cp:coreProperties>
</file>